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79" w:rsidRPr="00222279" w:rsidRDefault="00830907" w:rsidP="00222279">
      <w:r>
        <w:t xml:space="preserve">    </w:t>
      </w:r>
      <w:r w:rsidR="000F1E1B">
        <w:t xml:space="preserve">   </w:t>
      </w:r>
      <w:r>
        <w:rPr>
          <w:noProof/>
        </w:rPr>
        <w:drawing>
          <wp:inline distT="0" distB="0" distL="0" distR="0" wp14:anchorId="18B088F7" wp14:editId="47833516">
            <wp:extent cx="971550" cy="72382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581" cy="72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B3CE9">
        <w:rPr>
          <w:noProof/>
        </w:rPr>
        <w:drawing>
          <wp:inline distT="0" distB="0" distL="0" distR="0" wp14:anchorId="0F98602A" wp14:editId="63ADF68F">
            <wp:extent cx="32099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lectricMotorService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8BAD8" wp14:editId="4C84C3B7">
            <wp:extent cx="952500" cy="713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761" cy="71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CE9" w:rsidRPr="000F1E1B" w:rsidRDefault="00EB3CE9" w:rsidP="000F1E1B">
      <w:pPr>
        <w:jc w:val="center"/>
        <w:rPr>
          <w:b/>
          <w:sz w:val="28"/>
          <w:szCs w:val="28"/>
          <w:u w:val="single"/>
        </w:rPr>
      </w:pPr>
      <w:r w:rsidRPr="000F1E1B">
        <w:rPr>
          <w:b/>
          <w:sz w:val="28"/>
          <w:szCs w:val="28"/>
          <w:u w:val="single"/>
        </w:rPr>
        <w:t>REPAIR/SHIPPING DOCUMENT</w:t>
      </w:r>
    </w:p>
    <w:p w:rsidR="00EB3CE9" w:rsidRDefault="00496F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0A43D" wp14:editId="38095EC0">
                <wp:simplePos x="0" y="0"/>
                <wp:positionH relativeFrom="column">
                  <wp:posOffset>3371850</wp:posOffset>
                </wp:positionH>
                <wp:positionV relativeFrom="paragraph">
                  <wp:posOffset>149860</wp:posOffset>
                </wp:positionV>
                <wp:extent cx="2374265" cy="1334770"/>
                <wp:effectExtent l="0" t="0" r="2286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05" w:rsidRDefault="00496F05">
                            <w:r>
                              <w:t xml:space="preserve">SHIP FROM: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5pt;margin-top:11.8pt;width:186.95pt;height:105.1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VCJAIAAEUEAAAOAAAAZHJzL2Uyb0RvYy54bWysU9tu2zAMfR+wfxD0vjhxkqY14hRdugwD&#10;ugvQ7gMYWY6FSaInKbGzrx8lp1nQbS/D9CCIInVEnkMub3uj2UE6r9CWfDIacyatwErZXcm/Pm3e&#10;XHPmA9gKNFpZ8qP0/Hb1+tWyawuZY4O6ko4RiPVF15a8CaEtssyLRhrwI2ylJWeNzkAg0+2yykFH&#10;6EZn+Xh8lXXoqtahkN7T7f3g5KuEX9dShM917WVguuSUW0i7S/s27tlqCcXOQdsocUoD/iELA8rS&#10;p2eoewjA9k79BmWUcOixDiOBJsO6VkKmGqiayfhFNY8NtDLVQuT49kyT/3+w4tPhi2OqKvmUMwuG&#10;JHqSfWBvsWd5ZKdrfUFBjy2FhZ6uSeVUqW8fUHzzzOK6AbuTd85h10ioKLtJfJldPB1wfATZdh+x&#10;om9gHzAB9bUzkToigxE6qXQ8KxNTEXSZTxez/GrOmSDfZDqdLRZJuwyK5+et8+G9RMPioeSOpE/w&#10;cHjwIaYDxXNI/M2jVtVGaZ0Mt9uutWMHoDbZpJUqeBGmLetKfjPP5wMDf4UYp/UnCKMC9btWpuTX&#10;5yAoIm/vbJW6MYDSw5lS1vZEZORuYDH02/4kzBarI1HqcOhrmkM6NOh+cNZRT5fcf9+Dk5zpD5Zk&#10;uZnMZnEIkjGbL3Iy3KVne+kBKwiq5IGz4bgOaXAiYRbvSL5aJWKjzkMmp1ypVxPfp7mKw3Bpp6hf&#10;07/6CQAA//8DAFBLAwQUAAYACAAAACEA6Cqsj98AAAAKAQAADwAAAGRycy9kb3ducmV2LnhtbEyP&#10;wW7CMBBE75X4B2sr9VacEECQxkEIiQu3pqjlaOJtbIjXUWwg/D3m1B5nZzT7plgNtmVX7L1xJCAd&#10;J8CQaqcMNQL2X9v3BTAfJCnZOkIBd/SwKkcvhcyVu9EnXqvQsFhCPpcCdAhdzrmvNVrpx65Dit6v&#10;660MUfYNV728xXLb8kmSzLmVhuIHLTvcaKzP1cUK8Od0O/txp70+7O66Oh3Mt9lthHh7HdYfwAIO&#10;4S8MT/yIDmVkOroLKc9aAbMsjVuCgEk2BxYDy2S6BHZ8HrIF8LLg/yeUDwAAAP//AwBQSwECLQAU&#10;AAYACAAAACEAtoM4kv4AAADhAQAAEwAAAAAAAAAAAAAAAAAAAAAAW0NvbnRlbnRfVHlwZXNdLnht&#10;bFBLAQItABQABgAIAAAAIQA4/SH/1gAAAJQBAAALAAAAAAAAAAAAAAAAAC8BAABfcmVscy8ucmVs&#10;c1BLAQItABQABgAIAAAAIQAW3KVCJAIAAEUEAAAOAAAAAAAAAAAAAAAAAC4CAABkcnMvZTJvRG9j&#10;LnhtbFBLAQItABQABgAIAAAAIQDoKqyP3wAAAAoBAAAPAAAAAAAAAAAAAAAAAH4EAABkcnMvZG93&#10;bnJldi54bWxQSwUGAAAAAAQABADzAAAAigUAAAAA&#10;">
                <v:textbox>
                  <w:txbxContent>
                    <w:p w:rsidR="00496F05" w:rsidRDefault="00496F05">
                      <w:r>
                        <w:t xml:space="preserve">SHIP FROM: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7E82C" wp14:editId="7BB2A7EA">
                <wp:simplePos x="0" y="0"/>
                <wp:positionH relativeFrom="column">
                  <wp:posOffset>135255</wp:posOffset>
                </wp:positionH>
                <wp:positionV relativeFrom="paragraph">
                  <wp:posOffset>147955</wp:posOffset>
                </wp:positionV>
                <wp:extent cx="2374265" cy="1403985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05" w:rsidRDefault="00496F05" w:rsidP="00496F05">
                            <w:r>
                              <w:t>SHIP TO:</w:t>
                            </w:r>
                            <w:r>
                              <w:tab/>
                              <w:t xml:space="preserve"> </w:t>
                            </w:r>
                          </w:p>
                          <w:p w:rsidR="00496F05" w:rsidRDefault="00496F05" w:rsidP="00496F05">
                            <w:pPr>
                              <w:spacing w:after="0"/>
                            </w:pPr>
                            <w:r>
                              <w:t>A&amp;C ELECTRIC COMPANY</w:t>
                            </w:r>
                          </w:p>
                          <w:p w:rsidR="00496F05" w:rsidRDefault="00496F05" w:rsidP="00496F05">
                            <w:pPr>
                              <w:spacing w:after="0"/>
                            </w:pPr>
                            <w:r>
                              <w:t xml:space="preserve">41225 IRWIN ROAD </w:t>
                            </w:r>
                          </w:p>
                          <w:p w:rsidR="00496F05" w:rsidRDefault="00496F05" w:rsidP="00496F05">
                            <w:pPr>
                              <w:spacing w:after="0"/>
                            </w:pPr>
                            <w:r>
                              <w:t>HARRISON TOWNSHIP, MI, 48045</w:t>
                            </w:r>
                          </w:p>
                          <w:p w:rsidR="00496F05" w:rsidRDefault="00496F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0.65pt;margin-top:11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LA1vincAAAACQEAAA8AAABkcnMvZG93bnJldi54&#10;bWxMj09Pg0AQxe8mfofNmHizSwEbRZamIXpt0tbE65QdAd0/yC4Uv73jSU8vM+/lzW/K7WKNmGkM&#10;vXcK1qsEBLnG6961Cl5PL3cPIEJEp9F4Rwq+KcC2ur4qsdD+4g40H2MruMSFAhV0MQ6FlKHpyGJY&#10;+YEce+9+tBh5HFupR7xwuTUyTZKNtNg7vtDhQHVHzedxsgqmU72bD3X68Tbvdb7fPKNF86XU7c2y&#10;ewIRaYl/YfjFZ3SomOnsJ6eDMArSdcZJ1oyV/ezxPgVx5kWe5yCrUv7/oPoBAAD//wMAUEsBAi0A&#10;FAAGAAgAAAAhALaDOJL+AAAA4QEAABMAAAAAAAAAAAAAAAAAAAAAAFtDb250ZW50X1R5cGVzXS54&#10;bWxQSwECLQAUAAYACAAAACEAOP0h/9YAAACUAQAACwAAAAAAAAAAAAAAAAAvAQAAX3JlbHMvLnJl&#10;bHNQSwECLQAUAAYACAAAACEAURrnEygCAABOBAAADgAAAAAAAAAAAAAAAAAuAgAAZHJzL2Uyb0Rv&#10;Yy54bWxQSwECLQAUAAYACAAAACEAsDW+KdwAAAAJAQAADwAAAAAAAAAAAAAAAACCBAAAZHJzL2Rv&#10;d25yZXYueG1sUEsFBgAAAAAEAAQA8wAAAIsFAAAAAA==&#10;">
                <v:textbox style="mso-fit-shape-to-text:t">
                  <w:txbxContent>
                    <w:p w:rsidR="00496F05" w:rsidRDefault="00496F05" w:rsidP="00496F05">
                      <w:r>
                        <w:t>SHIP TO:</w:t>
                      </w:r>
                      <w:r>
                        <w:tab/>
                        <w:t xml:space="preserve"> </w:t>
                      </w:r>
                    </w:p>
                    <w:p w:rsidR="00496F05" w:rsidRDefault="00496F05" w:rsidP="00496F05">
                      <w:pPr>
                        <w:spacing w:after="0"/>
                      </w:pPr>
                      <w:r>
                        <w:t>A&amp;C ELECTRIC COMPANY</w:t>
                      </w:r>
                    </w:p>
                    <w:p w:rsidR="00496F05" w:rsidRDefault="00496F05" w:rsidP="00496F05">
                      <w:pPr>
                        <w:spacing w:after="0"/>
                      </w:pPr>
                      <w:r>
                        <w:t xml:space="preserve">41225 IRWIN ROAD </w:t>
                      </w:r>
                    </w:p>
                    <w:p w:rsidR="00496F05" w:rsidRDefault="00496F05" w:rsidP="00496F05">
                      <w:pPr>
                        <w:spacing w:after="0"/>
                      </w:pPr>
                      <w:r>
                        <w:t>HARRISON TOWNSHIP, MI, 48045</w:t>
                      </w:r>
                    </w:p>
                    <w:p w:rsidR="00496F05" w:rsidRDefault="00496F05"/>
                  </w:txbxContent>
                </v:textbox>
              </v:shape>
            </w:pict>
          </mc:Fallback>
        </mc:AlternateContent>
      </w:r>
    </w:p>
    <w:p w:rsidR="00EB3CE9" w:rsidRDefault="00EB3CE9" w:rsidP="00EB3CE9">
      <w:pPr>
        <w:spacing w:after="0"/>
      </w:pPr>
    </w:p>
    <w:p w:rsidR="00496F05" w:rsidRDefault="00496F05" w:rsidP="00EB3CE9">
      <w:pPr>
        <w:spacing w:after="0"/>
      </w:pPr>
    </w:p>
    <w:p w:rsidR="00496F05" w:rsidRPr="00496F05" w:rsidRDefault="00496F05" w:rsidP="00496F05"/>
    <w:p w:rsidR="00496F05" w:rsidRPr="00496F05" w:rsidRDefault="00496F05" w:rsidP="00496F05"/>
    <w:p w:rsidR="00496F05" w:rsidRPr="00496F05" w:rsidRDefault="00496F05" w:rsidP="00496F05"/>
    <w:p w:rsidR="00496F05" w:rsidRPr="00496F05" w:rsidRDefault="00496F05" w:rsidP="00496F05"/>
    <w:tbl>
      <w:tblPr>
        <w:tblStyle w:val="TableGrid"/>
        <w:tblW w:w="9921" w:type="dxa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496F05" w:rsidTr="00496F05">
        <w:trPr>
          <w:trHeight w:val="820"/>
        </w:trPr>
        <w:tc>
          <w:tcPr>
            <w:tcW w:w="3307" w:type="dxa"/>
          </w:tcPr>
          <w:p w:rsidR="00496F05" w:rsidRPr="00496F05" w:rsidRDefault="00496F05" w:rsidP="00496F05">
            <w:pPr>
              <w:jc w:val="center"/>
              <w:rPr>
                <w:u w:val="single"/>
              </w:rPr>
            </w:pPr>
            <w:r w:rsidRPr="00496F05">
              <w:rPr>
                <w:u w:val="single"/>
              </w:rPr>
              <w:t>MANUFACTURER</w:t>
            </w:r>
          </w:p>
        </w:tc>
        <w:tc>
          <w:tcPr>
            <w:tcW w:w="3307" w:type="dxa"/>
          </w:tcPr>
          <w:p w:rsidR="00496F05" w:rsidRPr="00496F05" w:rsidRDefault="00496F05" w:rsidP="00496F05">
            <w:pPr>
              <w:jc w:val="center"/>
              <w:rPr>
                <w:u w:val="single"/>
              </w:rPr>
            </w:pPr>
            <w:r w:rsidRPr="00496F05">
              <w:rPr>
                <w:u w:val="single"/>
              </w:rPr>
              <w:t>MODEL NUMBER</w:t>
            </w:r>
          </w:p>
        </w:tc>
        <w:tc>
          <w:tcPr>
            <w:tcW w:w="3307" w:type="dxa"/>
          </w:tcPr>
          <w:p w:rsidR="00496F05" w:rsidRPr="00496F05" w:rsidRDefault="00496F05" w:rsidP="00496F05">
            <w:pPr>
              <w:jc w:val="center"/>
              <w:rPr>
                <w:u w:val="single"/>
              </w:rPr>
            </w:pPr>
            <w:r w:rsidRPr="00496F05">
              <w:rPr>
                <w:u w:val="single"/>
              </w:rPr>
              <w:t>FAILURE</w:t>
            </w:r>
          </w:p>
        </w:tc>
      </w:tr>
      <w:tr w:rsidR="00496F05" w:rsidTr="00496F05">
        <w:trPr>
          <w:trHeight w:val="867"/>
        </w:trPr>
        <w:tc>
          <w:tcPr>
            <w:tcW w:w="3307" w:type="dxa"/>
          </w:tcPr>
          <w:p w:rsidR="00496F05" w:rsidRDefault="004551EE" w:rsidP="00496F05">
            <w:r>
              <w:t xml:space="preserve">1) </w:t>
            </w:r>
          </w:p>
        </w:tc>
        <w:tc>
          <w:tcPr>
            <w:tcW w:w="3307" w:type="dxa"/>
          </w:tcPr>
          <w:p w:rsidR="00496F05" w:rsidRDefault="00496F05" w:rsidP="00496F05"/>
        </w:tc>
        <w:tc>
          <w:tcPr>
            <w:tcW w:w="3307" w:type="dxa"/>
          </w:tcPr>
          <w:p w:rsidR="00496F05" w:rsidRDefault="00496F05" w:rsidP="00496F05"/>
        </w:tc>
      </w:tr>
      <w:tr w:rsidR="00496F05" w:rsidTr="00496F05">
        <w:trPr>
          <w:trHeight w:val="867"/>
        </w:trPr>
        <w:tc>
          <w:tcPr>
            <w:tcW w:w="3307" w:type="dxa"/>
          </w:tcPr>
          <w:p w:rsidR="00496F05" w:rsidRDefault="004551EE" w:rsidP="00496F05">
            <w:r>
              <w:t>2)</w:t>
            </w:r>
          </w:p>
        </w:tc>
        <w:tc>
          <w:tcPr>
            <w:tcW w:w="3307" w:type="dxa"/>
          </w:tcPr>
          <w:p w:rsidR="00496F05" w:rsidRDefault="00496F05" w:rsidP="00496F05"/>
        </w:tc>
        <w:tc>
          <w:tcPr>
            <w:tcW w:w="3307" w:type="dxa"/>
          </w:tcPr>
          <w:p w:rsidR="00496F05" w:rsidRDefault="00496F05" w:rsidP="00496F05"/>
        </w:tc>
      </w:tr>
      <w:tr w:rsidR="00496F05" w:rsidTr="00496F05">
        <w:trPr>
          <w:trHeight w:val="867"/>
        </w:trPr>
        <w:tc>
          <w:tcPr>
            <w:tcW w:w="3307" w:type="dxa"/>
          </w:tcPr>
          <w:p w:rsidR="00496F05" w:rsidRDefault="004551EE" w:rsidP="00496F05">
            <w:r>
              <w:t>3)</w:t>
            </w:r>
          </w:p>
        </w:tc>
        <w:tc>
          <w:tcPr>
            <w:tcW w:w="3307" w:type="dxa"/>
          </w:tcPr>
          <w:p w:rsidR="00496F05" w:rsidRDefault="00496F05" w:rsidP="00496F05"/>
        </w:tc>
        <w:tc>
          <w:tcPr>
            <w:tcW w:w="3307" w:type="dxa"/>
          </w:tcPr>
          <w:p w:rsidR="00496F05" w:rsidRDefault="00496F05" w:rsidP="00496F05"/>
        </w:tc>
      </w:tr>
    </w:tbl>
    <w:p w:rsidR="00496F05" w:rsidRDefault="00496F05" w:rsidP="00496F05"/>
    <w:p w:rsidR="00496F05" w:rsidRPr="001722C6" w:rsidRDefault="00496F05" w:rsidP="00496F05">
      <w:pPr>
        <w:rPr>
          <w:u w:val="single"/>
        </w:rPr>
      </w:pPr>
      <w:r w:rsidRPr="001722C6">
        <w:rPr>
          <w:u w:val="single"/>
        </w:rPr>
        <w:t xml:space="preserve">PLEASE CIRCLE YOUR DESIRED LEAD TIME (POST APPROVAL):  </w:t>
      </w:r>
    </w:p>
    <w:p w:rsidR="00496F05" w:rsidRDefault="00496F05" w:rsidP="00496F05">
      <w:r>
        <w:t xml:space="preserve">STANDARD: 1-2 WEEKS </w:t>
      </w:r>
      <w:bookmarkStart w:id="0" w:name="_GoBack"/>
      <w:bookmarkEnd w:id="0"/>
    </w:p>
    <w:p w:rsidR="00496F05" w:rsidRDefault="00496F05" w:rsidP="00496F05">
      <w:r>
        <w:t xml:space="preserve">RUSH (15-30% ADDITIONAL COST): 3-5 WORKING DAYS </w:t>
      </w:r>
    </w:p>
    <w:p w:rsidR="00496F05" w:rsidRDefault="00496F05" w:rsidP="00496F05">
      <w:r>
        <w:t xml:space="preserve">RUSH ASAP (15-45% ADDITIONAL COST): 1-3 WORKING DAYS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6F05" w:rsidTr="00496F05">
        <w:tc>
          <w:tcPr>
            <w:tcW w:w="9576" w:type="dxa"/>
          </w:tcPr>
          <w:p w:rsidR="00496F05" w:rsidRDefault="00496F05" w:rsidP="00496F05">
            <w:r>
              <w:t xml:space="preserve">CONTACT NAME: </w:t>
            </w:r>
          </w:p>
        </w:tc>
      </w:tr>
      <w:tr w:rsidR="00496F05" w:rsidTr="00496F05">
        <w:tc>
          <w:tcPr>
            <w:tcW w:w="9576" w:type="dxa"/>
          </w:tcPr>
          <w:p w:rsidR="00496F05" w:rsidRDefault="00496F05" w:rsidP="00496F05">
            <w:r>
              <w:t>PHONE:</w:t>
            </w:r>
          </w:p>
        </w:tc>
      </w:tr>
      <w:tr w:rsidR="00496F05" w:rsidTr="00496F05">
        <w:tc>
          <w:tcPr>
            <w:tcW w:w="9576" w:type="dxa"/>
          </w:tcPr>
          <w:p w:rsidR="00496F05" w:rsidRDefault="00496F05" w:rsidP="00496F05">
            <w:r>
              <w:t>FAX:</w:t>
            </w:r>
          </w:p>
        </w:tc>
      </w:tr>
      <w:tr w:rsidR="00496F05" w:rsidTr="00496F05">
        <w:tc>
          <w:tcPr>
            <w:tcW w:w="9576" w:type="dxa"/>
          </w:tcPr>
          <w:p w:rsidR="00496F05" w:rsidRDefault="00496F05" w:rsidP="00496F05">
            <w:r>
              <w:t>E-MAIL:</w:t>
            </w:r>
          </w:p>
        </w:tc>
      </w:tr>
      <w:tr w:rsidR="00496F05" w:rsidTr="00496F05">
        <w:tc>
          <w:tcPr>
            <w:tcW w:w="9576" w:type="dxa"/>
          </w:tcPr>
          <w:p w:rsidR="00496F05" w:rsidRDefault="00496F05" w:rsidP="00496F05">
            <w:r>
              <w:t xml:space="preserve">SHIPPING INSTRUCTIONS: </w:t>
            </w:r>
          </w:p>
        </w:tc>
      </w:tr>
    </w:tbl>
    <w:p w:rsidR="00496F05" w:rsidRDefault="00496F05" w:rsidP="00496F05"/>
    <w:p w:rsidR="00EB3CE9" w:rsidRPr="00496F05" w:rsidRDefault="00496F05" w:rsidP="00496F05">
      <w:pPr>
        <w:tabs>
          <w:tab w:val="left" w:pos="1695"/>
        </w:tabs>
        <w:jc w:val="both"/>
      </w:pPr>
      <w:r>
        <w:lastRenderedPageBreak/>
        <w:tab/>
      </w:r>
    </w:p>
    <w:sectPr w:rsidR="00EB3CE9" w:rsidRPr="0049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9"/>
    <w:rsid w:val="000F1E1B"/>
    <w:rsid w:val="001471A1"/>
    <w:rsid w:val="001722C6"/>
    <w:rsid w:val="00222279"/>
    <w:rsid w:val="004551EE"/>
    <w:rsid w:val="00496F05"/>
    <w:rsid w:val="00830907"/>
    <w:rsid w:val="008967B5"/>
    <w:rsid w:val="00EB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E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E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9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1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1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E9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C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CE9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9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1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1E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Arker</dc:creator>
  <cp:lastModifiedBy>Sam Arker</cp:lastModifiedBy>
  <cp:revision>5</cp:revision>
  <cp:lastPrinted>2014-10-06T20:59:00Z</cp:lastPrinted>
  <dcterms:created xsi:type="dcterms:W3CDTF">2014-10-06T20:21:00Z</dcterms:created>
  <dcterms:modified xsi:type="dcterms:W3CDTF">2014-10-06T21:01:00Z</dcterms:modified>
</cp:coreProperties>
</file>